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page" w:tblpX="12238" w:tblpY="1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1728"/>
      </w:tblGrid>
      <w:tr w:rsidR="004A4C87" w:rsidRPr="001609B5" w14:paraId="2D9D5B3B" w14:textId="77777777" w:rsidTr="00454435">
        <w:tc>
          <w:tcPr>
            <w:tcW w:w="1728" w:type="dxa"/>
            <w:shd w:val="clear" w:color="auto" w:fill="E7E6E6" w:themeFill="background2"/>
          </w:tcPr>
          <w:p w14:paraId="548C837E" w14:textId="77777777" w:rsidR="004A4C87" w:rsidRPr="00904D33" w:rsidRDefault="003A5960" w:rsidP="0029361A">
            <w:pPr>
              <w:jc w:val="center"/>
              <w:rPr>
                <w:b/>
                <w:sz w:val="24"/>
                <w:szCs w:val="24"/>
              </w:rPr>
            </w:pPr>
            <w:r w:rsidRPr="00904D33">
              <w:rPr>
                <w:b/>
                <w:sz w:val="24"/>
                <w:szCs w:val="24"/>
              </w:rPr>
              <w:t>K-3</w:t>
            </w:r>
            <w:r w:rsidR="004A4C87" w:rsidRPr="00904D33">
              <w:rPr>
                <w:b/>
                <w:sz w:val="24"/>
                <w:szCs w:val="24"/>
              </w:rPr>
              <w:t>/</w:t>
            </w:r>
            <w:r w:rsidR="0029361A">
              <w:rPr>
                <w:b/>
                <w:sz w:val="24"/>
                <w:szCs w:val="24"/>
              </w:rPr>
              <w:t>359</w:t>
            </w:r>
          </w:p>
        </w:tc>
      </w:tr>
    </w:tbl>
    <w:p w14:paraId="08C1B3D7" w14:textId="77777777" w:rsidR="004A4C87" w:rsidRDefault="004A4C87" w:rsidP="004A4C87">
      <w:pPr>
        <w:ind w:right="4417"/>
      </w:pPr>
    </w:p>
    <w:p w14:paraId="0A1CE493" w14:textId="77777777" w:rsidR="004A4C87" w:rsidRDefault="004A4C87" w:rsidP="004A4C87">
      <w:pPr>
        <w:ind w:right="4417"/>
      </w:pPr>
    </w:p>
    <w:p w14:paraId="117987FD" w14:textId="77777777" w:rsidR="004A4C87" w:rsidRDefault="004A4C87" w:rsidP="004A4C87">
      <w:pPr>
        <w:ind w:right="4417"/>
      </w:pPr>
      <w:r>
        <w:t>.............................................................................</w:t>
      </w:r>
    </w:p>
    <w:p w14:paraId="7E62AB4E" w14:textId="77777777" w:rsidR="004A4C87" w:rsidRDefault="004A4C87" w:rsidP="004A4C87">
      <w:pPr>
        <w:ind w:right="4417" w:firstLine="1260"/>
        <w:rPr>
          <w:i/>
          <w:iCs/>
        </w:rPr>
      </w:pPr>
      <w:r>
        <w:rPr>
          <w:i/>
          <w:iCs/>
        </w:rPr>
        <w:t>(Znak sprawy)</w:t>
      </w:r>
    </w:p>
    <w:p w14:paraId="2A52CA98" w14:textId="77777777" w:rsidR="004A4C87" w:rsidRPr="006406DB" w:rsidRDefault="004A4C87" w:rsidP="004A4C87">
      <w:pPr>
        <w:jc w:val="both"/>
        <w:rPr>
          <w:b/>
        </w:rPr>
      </w:pPr>
    </w:p>
    <w:p w14:paraId="4532FB6A" w14:textId="77777777" w:rsidR="004A4C87" w:rsidRPr="006406DB" w:rsidRDefault="004A4C87" w:rsidP="004D44FB">
      <w:pPr>
        <w:jc w:val="center"/>
        <w:rPr>
          <w:b/>
          <w:sz w:val="24"/>
          <w:szCs w:val="24"/>
        </w:rPr>
      </w:pPr>
      <w:r w:rsidRPr="006406DB">
        <w:rPr>
          <w:b/>
          <w:sz w:val="24"/>
          <w:szCs w:val="24"/>
        </w:rPr>
        <w:t>Rejestr skasowanych dokumentów prawn</w:t>
      </w:r>
      <w:r>
        <w:rPr>
          <w:b/>
          <w:sz w:val="24"/>
          <w:szCs w:val="24"/>
        </w:rPr>
        <w:t>ego</w:t>
      </w:r>
      <w:r w:rsidRPr="006406DB">
        <w:rPr>
          <w:b/>
          <w:sz w:val="24"/>
          <w:szCs w:val="24"/>
        </w:rPr>
        <w:t xml:space="preserve"> zabezpieczeni</w:t>
      </w:r>
      <w:r>
        <w:rPr>
          <w:b/>
          <w:sz w:val="24"/>
          <w:szCs w:val="24"/>
        </w:rPr>
        <w:t xml:space="preserve">a </w:t>
      </w:r>
    </w:p>
    <w:p w14:paraId="4FE3F550" w14:textId="77777777" w:rsidR="004A4C87" w:rsidRPr="006406DB" w:rsidRDefault="004A4C87" w:rsidP="004A4C87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202"/>
        <w:gridCol w:w="2364"/>
        <w:gridCol w:w="3335"/>
        <w:gridCol w:w="2135"/>
        <w:gridCol w:w="2428"/>
        <w:gridCol w:w="1919"/>
      </w:tblGrid>
      <w:tr w:rsidR="0086558B" w:rsidRPr="001609B5" w14:paraId="517F53E5" w14:textId="77777777" w:rsidTr="00454435">
        <w:tc>
          <w:tcPr>
            <w:tcW w:w="609" w:type="dxa"/>
            <w:shd w:val="clear" w:color="auto" w:fill="E7E6E6" w:themeFill="background2"/>
            <w:vAlign w:val="center"/>
          </w:tcPr>
          <w:p w14:paraId="7746D5CD" w14:textId="77777777" w:rsidR="0086558B" w:rsidRPr="001609B5" w:rsidRDefault="0086558B" w:rsidP="00471AFF">
            <w:pPr>
              <w:jc w:val="center"/>
              <w:rPr>
                <w:b/>
              </w:rPr>
            </w:pPr>
            <w:r w:rsidRPr="001609B5">
              <w:rPr>
                <w:b/>
              </w:rPr>
              <w:t>L</w:t>
            </w:r>
            <w:r w:rsidR="00050259">
              <w:rPr>
                <w:b/>
              </w:rPr>
              <w:t>.</w:t>
            </w:r>
            <w:r w:rsidRPr="001609B5">
              <w:rPr>
                <w:b/>
              </w:rPr>
              <w:t>p.</w:t>
            </w:r>
          </w:p>
        </w:tc>
        <w:tc>
          <w:tcPr>
            <w:tcW w:w="1202" w:type="dxa"/>
            <w:shd w:val="clear" w:color="auto" w:fill="E7E6E6" w:themeFill="background2"/>
            <w:vAlign w:val="center"/>
          </w:tcPr>
          <w:p w14:paraId="73850E35" w14:textId="77777777" w:rsidR="0086558B" w:rsidRPr="001609B5" w:rsidRDefault="0086558B" w:rsidP="00471AFF">
            <w:pPr>
              <w:jc w:val="center"/>
              <w:rPr>
                <w:b/>
              </w:rPr>
            </w:pPr>
            <w:r w:rsidRPr="001609B5">
              <w:rPr>
                <w:b/>
              </w:rPr>
              <w:t>Data</w:t>
            </w:r>
          </w:p>
        </w:tc>
        <w:tc>
          <w:tcPr>
            <w:tcW w:w="2364" w:type="dxa"/>
            <w:shd w:val="clear" w:color="auto" w:fill="E7E6E6" w:themeFill="background2"/>
            <w:vAlign w:val="center"/>
          </w:tcPr>
          <w:p w14:paraId="527F0775" w14:textId="77777777" w:rsidR="00B84538" w:rsidRDefault="00A878D4" w:rsidP="00B84538">
            <w:pPr>
              <w:jc w:val="center"/>
              <w:rPr>
                <w:b/>
              </w:rPr>
            </w:pPr>
            <w:r>
              <w:rPr>
                <w:b/>
              </w:rPr>
              <w:t>Nr u</w:t>
            </w:r>
            <w:r w:rsidR="0086558B" w:rsidRPr="001609B5">
              <w:rPr>
                <w:b/>
              </w:rPr>
              <w:t>mowy</w:t>
            </w:r>
            <w:r>
              <w:rPr>
                <w:b/>
              </w:rPr>
              <w:t xml:space="preserve"> </w:t>
            </w:r>
          </w:p>
          <w:p w14:paraId="6E4DE540" w14:textId="77777777" w:rsidR="00B84538" w:rsidRDefault="00A878D4" w:rsidP="00B84538">
            <w:pPr>
              <w:jc w:val="center"/>
              <w:rPr>
                <w:b/>
              </w:rPr>
            </w:pPr>
            <w:r>
              <w:rPr>
                <w:b/>
              </w:rPr>
              <w:t>o przyznaniu pomocy</w:t>
            </w:r>
            <w:r w:rsidR="00B84538">
              <w:rPr>
                <w:b/>
              </w:rPr>
              <w:t xml:space="preserve">/ </w:t>
            </w:r>
          </w:p>
          <w:p w14:paraId="3D60A89C" w14:textId="77777777" w:rsidR="0086558B" w:rsidRPr="001609B5" w:rsidRDefault="00B84538" w:rsidP="00B84538">
            <w:pPr>
              <w:jc w:val="center"/>
              <w:rPr>
                <w:b/>
              </w:rPr>
            </w:pPr>
            <w:r>
              <w:rPr>
                <w:b/>
              </w:rPr>
              <w:t>o dofinansowanie</w:t>
            </w:r>
          </w:p>
        </w:tc>
        <w:tc>
          <w:tcPr>
            <w:tcW w:w="3335" w:type="dxa"/>
            <w:shd w:val="clear" w:color="auto" w:fill="E7E6E6" w:themeFill="background2"/>
            <w:vAlign w:val="center"/>
          </w:tcPr>
          <w:p w14:paraId="403132ED" w14:textId="77777777" w:rsidR="0086558B" w:rsidRPr="001609B5" w:rsidRDefault="0086558B" w:rsidP="00471AFF">
            <w:pPr>
              <w:jc w:val="center"/>
              <w:rPr>
                <w:b/>
              </w:rPr>
            </w:pPr>
            <w:r>
              <w:rPr>
                <w:b/>
              </w:rPr>
              <w:t>Imię i nazwisko/Nazwa Beneficjenta</w:t>
            </w:r>
            <w:r>
              <w:rPr>
                <w:b/>
              </w:rPr>
              <w:br/>
            </w:r>
            <w:r w:rsidRPr="001609B5">
              <w:rPr>
                <w:b/>
              </w:rPr>
              <w:t>Adres</w:t>
            </w:r>
          </w:p>
        </w:tc>
        <w:tc>
          <w:tcPr>
            <w:tcW w:w="2135" w:type="dxa"/>
            <w:shd w:val="clear" w:color="auto" w:fill="E7E6E6" w:themeFill="background2"/>
            <w:vAlign w:val="center"/>
          </w:tcPr>
          <w:p w14:paraId="3A7B882A" w14:textId="77777777" w:rsidR="0086558B" w:rsidRDefault="0086558B" w:rsidP="00471AFF">
            <w:pPr>
              <w:jc w:val="center"/>
              <w:rPr>
                <w:b/>
              </w:rPr>
            </w:pPr>
            <w:r>
              <w:rPr>
                <w:b/>
              </w:rPr>
              <w:t>Rodzaj dokumentu</w:t>
            </w:r>
          </w:p>
        </w:tc>
        <w:tc>
          <w:tcPr>
            <w:tcW w:w="2428" w:type="dxa"/>
            <w:shd w:val="clear" w:color="auto" w:fill="E7E6E6" w:themeFill="background2"/>
            <w:vAlign w:val="center"/>
          </w:tcPr>
          <w:p w14:paraId="30237379" w14:textId="77777777" w:rsidR="0086558B" w:rsidRPr="001609B5" w:rsidRDefault="003D23D3" w:rsidP="0086558B">
            <w:pPr>
              <w:jc w:val="center"/>
              <w:rPr>
                <w:b/>
              </w:rPr>
            </w:pPr>
            <w:r>
              <w:rPr>
                <w:b/>
              </w:rPr>
              <w:t>Imiona i nazwiska</w:t>
            </w:r>
            <w:r w:rsidR="0086558B">
              <w:rPr>
                <w:b/>
              </w:rPr>
              <w:t xml:space="preserve"> osób</w:t>
            </w:r>
            <w:r w:rsidR="0086558B" w:rsidRPr="001609B5">
              <w:rPr>
                <w:b/>
              </w:rPr>
              <w:t xml:space="preserve"> </w:t>
            </w:r>
            <w:r w:rsidR="0086558B">
              <w:rPr>
                <w:b/>
              </w:rPr>
              <w:t>wchodzących w skład Komisji</w:t>
            </w:r>
          </w:p>
        </w:tc>
        <w:tc>
          <w:tcPr>
            <w:tcW w:w="1919" w:type="dxa"/>
            <w:shd w:val="clear" w:color="auto" w:fill="E7E6E6" w:themeFill="background2"/>
            <w:vAlign w:val="center"/>
          </w:tcPr>
          <w:p w14:paraId="5B11B5FB" w14:textId="77777777" w:rsidR="0086558B" w:rsidRPr="001609B5" w:rsidRDefault="0086558B" w:rsidP="00471AFF">
            <w:pPr>
              <w:jc w:val="center"/>
              <w:rPr>
                <w:b/>
              </w:rPr>
            </w:pPr>
            <w:r>
              <w:rPr>
                <w:b/>
              </w:rPr>
              <w:t xml:space="preserve">Podpisy </w:t>
            </w:r>
            <w:r w:rsidRPr="001609B5">
              <w:rPr>
                <w:b/>
              </w:rPr>
              <w:t xml:space="preserve">osób </w:t>
            </w:r>
            <w:r>
              <w:rPr>
                <w:b/>
              </w:rPr>
              <w:t xml:space="preserve">wchodzących </w:t>
            </w:r>
            <w:r w:rsidR="005C0C68">
              <w:rPr>
                <w:b/>
              </w:rPr>
              <w:br/>
            </w:r>
            <w:r>
              <w:rPr>
                <w:b/>
              </w:rPr>
              <w:t>w skład Komisji</w:t>
            </w:r>
          </w:p>
        </w:tc>
      </w:tr>
      <w:tr w:rsidR="0086558B" w:rsidRPr="001609B5" w14:paraId="2165FCFE" w14:textId="77777777" w:rsidTr="0086558B">
        <w:tc>
          <w:tcPr>
            <w:tcW w:w="609" w:type="dxa"/>
          </w:tcPr>
          <w:p w14:paraId="1CC25FB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67DFD6E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11448F2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0E346AD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0BF473C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3C099A4A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5770E74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6BF079E0" w14:textId="77777777" w:rsidTr="0086558B">
        <w:tc>
          <w:tcPr>
            <w:tcW w:w="609" w:type="dxa"/>
          </w:tcPr>
          <w:p w14:paraId="60A7607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102C4D9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0EA9283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0A79A79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781E45B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3C6611E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32C9348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1CF899C9" w14:textId="77777777" w:rsidTr="0086558B">
        <w:tc>
          <w:tcPr>
            <w:tcW w:w="609" w:type="dxa"/>
          </w:tcPr>
          <w:p w14:paraId="038082F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742DB3B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1854803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7CC6DCC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741167C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5AC65BC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06BD086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7674474E" w14:textId="77777777" w:rsidTr="0086558B">
        <w:tc>
          <w:tcPr>
            <w:tcW w:w="609" w:type="dxa"/>
          </w:tcPr>
          <w:p w14:paraId="08306E3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4501F92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77C0CCB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3A7BAB5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35689DB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09784EE7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6777B55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6B9BDC17" w14:textId="77777777" w:rsidTr="0086558B">
        <w:tc>
          <w:tcPr>
            <w:tcW w:w="609" w:type="dxa"/>
          </w:tcPr>
          <w:p w14:paraId="65E07BD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6FFBAE5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255CF5A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7A49202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62631DC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0F7A62B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6528DC6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2A55BF85" w14:textId="77777777" w:rsidTr="0086558B">
        <w:tc>
          <w:tcPr>
            <w:tcW w:w="609" w:type="dxa"/>
          </w:tcPr>
          <w:p w14:paraId="5557508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11B9DDC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227F049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7DE0367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1D96B87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3A2EA3E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2A52175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1FE19C9A" w14:textId="77777777" w:rsidTr="0086558B">
        <w:tc>
          <w:tcPr>
            <w:tcW w:w="609" w:type="dxa"/>
          </w:tcPr>
          <w:p w14:paraId="36A1082A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5AC30B9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07A0CC5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3ECC04B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33DCC10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36E63BB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398E370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708278DA" w14:textId="77777777" w:rsidTr="0086558B">
        <w:tc>
          <w:tcPr>
            <w:tcW w:w="609" w:type="dxa"/>
          </w:tcPr>
          <w:p w14:paraId="2D4174F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4332253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75C9985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51E770F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36E5A8B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23857CE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53153AED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78CC04EF" w14:textId="77777777" w:rsidTr="0086558B">
        <w:tc>
          <w:tcPr>
            <w:tcW w:w="609" w:type="dxa"/>
          </w:tcPr>
          <w:p w14:paraId="58632C7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6FADD95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7B79134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6EE5C86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00474057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487C006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58275A9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12B0ACE8" w14:textId="77777777" w:rsidTr="0086558B">
        <w:tc>
          <w:tcPr>
            <w:tcW w:w="609" w:type="dxa"/>
          </w:tcPr>
          <w:p w14:paraId="45E6451A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2DF5CF1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4A16544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55AB5CF0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2A1951C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2863436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031D361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35F73E09" w14:textId="77777777" w:rsidTr="0086558B">
        <w:tc>
          <w:tcPr>
            <w:tcW w:w="609" w:type="dxa"/>
          </w:tcPr>
          <w:p w14:paraId="1EE5FBA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77F3149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4369110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30BE7030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14E2C1F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5A3738F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1390D2E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76D73ED9" w14:textId="77777777" w:rsidTr="0086558B">
        <w:tc>
          <w:tcPr>
            <w:tcW w:w="609" w:type="dxa"/>
          </w:tcPr>
          <w:p w14:paraId="6913A480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319ABC6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183ACFE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23479163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0BA15816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47BD04A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3968718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55E53457" w14:textId="77777777" w:rsidTr="0086558B">
        <w:tc>
          <w:tcPr>
            <w:tcW w:w="609" w:type="dxa"/>
          </w:tcPr>
          <w:p w14:paraId="3A92F4A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32BFB09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7EE72EA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05F4CE27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1B9564C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4D48832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71DD67D4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197F59CB" w14:textId="77777777" w:rsidTr="0086558B">
        <w:tc>
          <w:tcPr>
            <w:tcW w:w="609" w:type="dxa"/>
          </w:tcPr>
          <w:p w14:paraId="5515BF0D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3E4F409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016CFBA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4CFE1A1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4B3CC771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75BC177C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4BDDDD4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06AFAB73" w14:textId="77777777" w:rsidTr="0086558B">
        <w:tc>
          <w:tcPr>
            <w:tcW w:w="609" w:type="dxa"/>
          </w:tcPr>
          <w:p w14:paraId="45A48887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54167D55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7DD2FAFE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21F3EFAA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263E1D4F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37F71D4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1E2B8590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  <w:tr w:rsidR="0086558B" w:rsidRPr="001609B5" w14:paraId="189AA6A5" w14:textId="77777777" w:rsidTr="0086558B">
        <w:tc>
          <w:tcPr>
            <w:tcW w:w="609" w:type="dxa"/>
          </w:tcPr>
          <w:p w14:paraId="1C510EDB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14:paraId="6CB3A440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4" w:type="dxa"/>
          </w:tcPr>
          <w:p w14:paraId="42B10A09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335" w:type="dxa"/>
          </w:tcPr>
          <w:p w14:paraId="1CDACC9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35" w:type="dxa"/>
          </w:tcPr>
          <w:p w14:paraId="10E6B397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28" w:type="dxa"/>
          </w:tcPr>
          <w:p w14:paraId="7D846452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19" w:type="dxa"/>
          </w:tcPr>
          <w:p w14:paraId="5B098E08" w14:textId="77777777" w:rsidR="0086558B" w:rsidRPr="001609B5" w:rsidRDefault="0086558B" w:rsidP="00471AFF">
            <w:pPr>
              <w:jc w:val="both"/>
              <w:rPr>
                <w:sz w:val="28"/>
                <w:szCs w:val="28"/>
              </w:rPr>
            </w:pPr>
          </w:p>
        </w:tc>
      </w:tr>
    </w:tbl>
    <w:p w14:paraId="7FF7C454" w14:textId="77777777" w:rsidR="004A4C87" w:rsidRPr="00D55DA7" w:rsidRDefault="004A4C87" w:rsidP="004A4C87">
      <w:pPr>
        <w:jc w:val="both"/>
        <w:rPr>
          <w:sz w:val="28"/>
          <w:szCs w:val="28"/>
        </w:rPr>
      </w:pPr>
    </w:p>
    <w:p w14:paraId="5F33DA27" w14:textId="77777777" w:rsidR="00F245A9" w:rsidRDefault="00F245A9"/>
    <w:sectPr w:rsidR="00F245A9" w:rsidSect="00D55D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86F98" w14:textId="77777777" w:rsidR="00AE26CD" w:rsidRDefault="00AE26CD">
      <w:r>
        <w:separator/>
      </w:r>
    </w:p>
  </w:endnote>
  <w:endnote w:type="continuationSeparator" w:id="0">
    <w:p w14:paraId="37003077" w14:textId="77777777" w:rsidR="00AE26CD" w:rsidRDefault="00AE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832D0" w14:textId="77777777" w:rsidR="00F830D4" w:rsidRDefault="00F830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982"/>
    </w:tblGrid>
    <w:tr w:rsidR="00EC10C8" w14:paraId="046BA419" w14:textId="77777777" w:rsidTr="00C67E40">
      <w:trPr>
        <w:jc w:val="center"/>
      </w:trPr>
      <w:tc>
        <w:tcPr>
          <w:tcW w:w="1398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3E5349F" w14:textId="66F3643A" w:rsidR="00EC10C8" w:rsidRPr="009E1419" w:rsidRDefault="00075C99" w:rsidP="009E1419">
          <w:pPr>
            <w:pStyle w:val="Stopka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</w:t>
          </w:r>
          <w:r w:rsidR="0029361A">
            <w:rPr>
              <w:b/>
              <w:bCs/>
              <w:sz w:val="18"/>
            </w:rPr>
            <w:t>359</w:t>
          </w:r>
          <w:r w:rsidR="00E72414">
            <w:rPr>
              <w:b/>
              <w:bCs/>
              <w:sz w:val="18"/>
            </w:rPr>
            <w:t>-ARiMR/</w:t>
          </w:r>
          <w:r w:rsidR="007E1C63">
            <w:rPr>
              <w:b/>
              <w:bCs/>
              <w:sz w:val="18"/>
            </w:rPr>
            <w:t>5.</w:t>
          </w:r>
          <w:r w:rsidR="00F830D4">
            <w:rPr>
              <w:b/>
              <w:bCs/>
              <w:sz w:val="18"/>
            </w:rPr>
            <w:t>z</w:t>
          </w:r>
        </w:p>
        <w:p w14:paraId="5B206265" w14:textId="77777777" w:rsidR="00EC10C8" w:rsidRPr="00422EF6" w:rsidRDefault="00E72414" w:rsidP="00916C9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422EF6">
            <w:rPr>
              <w:b/>
              <w:sz w:val="18"/>
            </w:rPr>
            <w:t xml:space="preserve">Strona </w:t>
          </w:r>
          <w:r w:rsidRPr="00422EF6">
            <w:rPr>
              <w:b/>
              <w:sz w:val="18"/>
            </w:rPr>
            <w:fldChar w:fldCharType="begin"/>
          </w:r>
          <w:r w:rsidRPr="00422EF6">
            <w:rPr>
              <w:b/>
              <w:sz w:val="18"/>
            </w:rPr>
            <w:instrText xml:space="preserve"> PAGE   \* MERGEFORMAT </w:instrText>
          </w:r>
          <w:r w:rsidRPr="00422EF6">
            <w:rPr>
              <w:b/>
              <w:sz w:val="18"/>
            </w:rPr>
            <w:fldChar w:fldCharType="separate"/>
          </w:r>
          <w:r w:rsidR="006254A4">
            <w:rPr>
              <w:b/>
              <w:noProof/>
              <w:sz w:val="18"/>
            </w:rPr>
            <w:t>1</w:t>
          </w:r>
          <w:r w:rsidRPr="00422EF6">
            <w:rPr>
              <w:b/>
              <w:sz w:val="18"/>
            </w:rPr>
            <w:fldChar w:fldCharType="end"/>
          </w:r>
          <w:r w:rsidRPr="00422EF6">
            <w:rPr>
              <w:b/>
              <w:sz w:val="18"/>
            </w:rPr>
            <w:t xml:space="preserve"> z </w:t>
          </w:r>
          <w:r w:rsidRPr="00422EF6">
            <w:rPr>
              <w:b/>
              <w:sz w:val="18"/>
            </w:rPr>
            <w:fldChar w:fldCharType="begin"/>
          </w:r>
          <w:r w:rsidRPr="00422EF6">
            <w:rPr>
              <w:b/>
              <w:sz w:val="18"/>
            </w:rPr>
            <w:instrText xml:space="preserve"> NUMPAGES   \* MERGEFORMAT </w:instrText>
          </w:r>
          <w:r w:rsidRPr="00422EF6">
            <w:rPr>
              <w:b/>
              <w:sz w:val="18"/>
            </w:rPr>
            <w:fldChar w:fldCharType="separate"/>
          </w:r>
          <w:r w:rsidR="006254A4">
            <w:rPr>
              <w:b/>
              <w:noProof/>
              <w:sz w:val="18"/>
            </w:rPr>
            <w:t>1</w:t>
          </w:r>
          <w:r w:rsidRPr="00422EF6">
            <w:rPr>
              <w:b/>
              <w:sz w:val="18"/>
            </w:rPr>
            <w:fldChar w:fldCharType="end"/>
          </w:r>
        </w:p>
      </w:tc>
    </w:tr>
  </w:tbl>
  <w:p w14:paraId="3082F9AC" w14:textId="77777777" w:rsidR="00147F3F" w:rsidRDefault="00F830D4" w:rsidP="00916C95">
    <w:pPr>
      <w:pStyle w:val="Stopka"/>
      <w:rPr>
        <w:sz w:val="2"/>
      </w:rPr>
    </w:pPr>
  </w:p>
  <w:p w14:paraId="2BB103DE" w14:textId="77777777" w:rsidR="00147F3F" w:rsidRDefault="00F830D4" w:rsidP="00916C95">
    <w:pPr>
      <w:pStyle w:val="Stopka"/>
      <w:rPr>
        <w:sz w:val="2"/>
      </w:rPr>
    </w:pPr>
  </w:p>
  <w:p w14:paraId="40EE20F5" w14:textId="77777777" w:rsidR="00147F3F" w:rsidRDefault="00F830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FA545" w14:textId="77777777" w:rsidR="00F830D4" w:rsidRDefault="00F8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4EBF3" w14:textId="77777777" w:rsidR="00AE26CD" w:rsidRDefault="00AE26CD">
      <w:r>
        <w:separator/>
      </w:r>
    </w:p>
  </w:footnote>
  <w:footnote w:type="continuationSeparator" w:id="0">
    <w:p w14:paraId="73E6E4DA" w14:textId="77777777" w:rsidR="00AE26CD" w:rsidRDefault="00AE2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4DDE5" w14:textId="77777777" w:rsidR="00F830D4" w:rsidRDefault="00F830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4B5C6C" w14:textId="77777777" w:rsidR="00F830D4" w:rsidRDefault="00F830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6E89E" w14:textId="77777777" w:rsidR="00F830D4" w:rsidRDefault="00F830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C87"/>
    <w:rsid w:val="00050259"/>
    <w:rsid w:val="00075C99"/>
    <w:rsid w:val="00090A69"/>
    <w:rsid w:val="001051B5"/>
    <w:rsid w:val="0029361A"/>
    <w:rsid w:val="002D1173"/>
    <w:rsid w:val="003A5960"/>
    <w:rsid w:val="003D23D3"/>
    <w:rsid w:val="00454435"/>
    <w:rsid w:val="004A4C87"/>
    <w:rsid w:val="004D44FB"/>
    <w:rsid w:val="005C0C68"/>
    <w:rsid w:val="006254A4"/>
    <w:rsid w:val="00742B70"/>
    <w:rsid w:val="007E1C63"/>
    <w:rsid w:val="0086558B"/>
    <w:rsid w:val="00865A86"/>
    <w:rsid w:val="00904D33"/>
    <w:rsid w:val="00A132F7"/>
    <w:rsid w:val="00A878D4"/>
    <w:rsid w:val="00AE26CD"/>
    <w:rsid w:val="00B71324"/>
    <w:rsid w:val="00B84538"/>
    <w:rsid w:val="00BD449A"/>
    <w:rsid w:val="00C80E3E"/>
    <w:rsid w:val="00CC64D8"/>
    <w:rsid w:val="00D526A0"/>
    <w:rsid w:val="00E429AB"/>
    <w:rsid w:val="00E72414"/>
    <w:rsid w:val="00F245A9"/>
    <w:rsid w:val="00F830D4"/>
    <w:rsid w:val="00FE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3F125D"/>
  <w15:chartTrackingRefBased/>
  <w15:docId w15:val="{7C895632-86A5-44EE-9D4F-91F53FC8E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A4C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A4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4A4C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A4C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64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4D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B00F6FCB-4D4E-41E1-8A04-D8E47319BA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Winiarz Magdalena</dc:creator>
  <cp:keywords/>
  <dc:description/>
  <cp:lastModifiedBy>Ozga Dariusz</cp:lastModifiedBy>
  <cp:revision>4</cp:revision>
  <dcterms:created xsi:type="dcterms:W3CDTF">2021-01-22T12:30:00Z</dcterms:created>
  <dcterms:modified xsi:type="dcterms:W3CDTF">2022-04-05T08:28:00Z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00635707-8679-4abc-8db0-77eeab4a4cc7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